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0B80F" w14:textId="77777777" w:rsidR="00CF2B2C" w:rsidRPr="00CF2B2C" w:rsidRDefault="00D77B40" w:rsidP="009E6199">
      <w:pPr>
        <w:jc w:val="center"/>
        <w:rPr>
          <w:b/>
        </w:rPr>
      </w:pPr>
      <w:bookmarkStart w:id="0" w:name="_GoBack"/>
      <w:bookmarkEnd w:id="0"/>
      <w:r w:rsidRPr="00CF2B2C">
        <w:rPr>
          <w:b/>
        </w:rPr>
        <w:t>Załącznik nr 1</w:t>
      </w:r>
    </w:p>
    <w:p w14:paraId="4A8667E7" w14:textId="6991F76E" w:rsidR="009E6199" w:rsidRPr="009E6199" w:rsidRDefault="009E6199" w:rsidP="009E6199">
      <w:pPr>
        <w:jc w:val="center"/>
        <w:rPr>
          <w:b/>
        </w:rPr>
      </w:pPr>
      <w:r w:rsidRPr="009E6199">
        <w:rPr>
          <w:b/>
        </w:rPr>
        <w:t>KARTA ZGŁOSZENIA</w:t>
      </w:r>
    </w:p>
    <w:p w14:paraId="214CE335" w14:textId="71DD7EBC" w:rsidR="009E6199" w:rsidRPr="009E6199" w:rsidRDefault="00220F65" w:rsidP="009E6199">
      <w:pPr>
        <w:jc w:val="center"/>
        <w:rPr>
          <w:b/>
        </w:rPr>
      </w:pPr>
      <w:r>
        <w:rPr>
          <w:b/>
        </w:rPr>
        <w:t xml:space="preserve">KONKURS LITERACKI </w:t>
      </w:r>
      <w:r w:rsidR="000766B6">
        <w:rPr>
          <w:b/>
        </w:rPr>
        <w:t>WYDAWNICTWA DLACZEMU</w:t>
      </w:r>
    </w:p>
    <w:p w14:paraId="1DB53D60" w14:textId="77777777" w:rsidR="00220F65" w:rsidRPr="00653B2A" w:rsidRDefault="009E6199" w:rsidP="00220F65">
      <w:pPr>
        <w:pStyle w:val="NormalnyWeb"/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 </w:t>
      </w:r>
      <w:r w:rsidR="00220F65">
        <w:t>UWAGA:</w:t>
      </w:r>
      <w:r w:rsidR="00220F65">
        <w:br/>
      </w:r>
      <w:r w:rsidR="00220F65" w:rsidRPr="00653B2A">
        <w:rPr>
          <w:rFonts w:asciiTheme="minorHAnsi" w:hAnsiTheme="minorHAnsi" w:cstheme="minorBidi"/>
          <w:sz w:val="22"/>
          <w:szCs w:val="22"/>
          <w:lang w:eastAsia="en-US"/>
        </w:rPr>
        <w:t xml:space="preserve">Prace bez dołączonej prawidłowo wypełnionej i podpisanej Karty Zgłoszenia nie wezmą̨ udziału w konkursie. </w:t>
      </w:r>
    </w:p>
    <w:p w14:paraId="4D004C8A" w14:textId="77777777" w:rsidR="009E6199" w:rsidRDefault="009E6199" w:rsidP="009E6199"/>
    <w:p w14:paraId="1F851A9C" w14:textId="77777777" w:rsidR="009E6199" w:rsidRDefault="009E6199" w:rsidP="009E6199">
      <w:r>
        <w:t xml:space="preserve">AUTOR PRACY </w:t>
      </w:r>
    </w:p>
    <w:p w14:paraId="505A894B" w14:textId="77777777" w:rsidR="009E6199" w:rsidRDefault="009E6199" w:rsidP="009E6199">
      <w:r>
        <w:t xml:space="preserve"> </w:t>
      </w:r>
    </w:p>
    <w:p w14:paraId="3C51EC0C" w14:textId="77777777" w:rsidR="009E6199" w:rsidRDefault="009E6199" w:rsidP="009E6199">
      <w:r>
        <w:t xml:space="preserve">Imię i nazwisko …………………………………………………….…………………………………………………………... </w:t>
      </w:r>
    </w:p>
    <w:p w14:paraId="2DD94E1E" w14:textId="006ED996" w:rsidR="009E6199" w:rsidRDefault="000766B6" w:rsidP="009E6199">
      <w:r>
        <w:t>Data urodzenia</w:t>
      </w:r>
      <w:r w:rsidR="009E6199">
        <w:t xml:space="preserve"> ……………………………… </w:t>
      </w:r>
    </w:p>
    <w:p w14:paraId="0496B2DD" w14:textId="77777777" w:rsidR="009E6199" w:rsidRDefault="009E6199" w:rsidP="009E6199">
      <w:r>
        <w:t xml:space="preserve"> </w:t>
      </w:r>
    </w:p>
    <w:p w14:paraId="24587339" w14:textId="77777777" w:rsidR="00220F65" w:rsidRDefault="00220F65" w:rsidP="00220F65">
      <w:pPr>
        <w:pStyle w:val="NormalnyWeb"/>
      </w:pPr>
      <w:r>
        <w:t>OPIEKUN PRAWNY:</w:t>
      </w:r>
      <w:r>
        <w:br/>
        <w:t xml:space="preserve">Imię ........................................................ Nazwisko............................................................... </w:t>
      </w:r>
    </w:p>
    <w:p w14:paraId="70490841" w14:textId="77777777" w:rsidR="00220F65" w:rsidRDefault="00220F65" w:rsidP="00220F65">
      <w:pPr>
        <w:pStyle w:val="NormalnyWeb"/>
      </w:pPr>
      <w:r>
        <w:t>ADRES:</w:t>
      </w:r>
      <w:r>
        <w:br/>
        <w:t xml:space="preserve">................................................ulica ............................................................................ </w:t>
      </w:r>
    </w:p>
    <w:p w14:paraId="3CCE8872" w14:textId="77777777" w:rsidR="00220F65" w:rsidRDefault="00220F65" w:rsidP="00220F65">
      <w:pPr>
        <w:pStyle w:val="NormalnyWeb"/>
      </w:pPr>
      <w:r>
        <w:t xml:space="preserve">kod ........................................................ miejscowość................................................................ </w:t>
      </w:r>
    </w:p>
    <w:p w14:paraId="5A55475E" w14:textId="77777777" w:rsidR="00220F65" w:rsidRDefault="00220F65" w:rsidP="00220F65">
      <w:pPr>
        <w:pStyle w:val="NormalnyWeb"/>
      </w:pPr>
      <w:r>
        <w:t xml:space="preserve">Tel. ....................................................... e-mail.......................................................................... </w:t>
      </w:r>
    </w:p>
    <w:p w14:paraId="149FC5B5" w14:textId="77777777" w:rsidR="00B52E35" w:rsidRDefault="00B52E35" w:rsidP="009E6199"/>
    <w:p w14:paraId="59895789" w14:textId="77777777" w:rsidR="001C501C" w:rsidRDefault="001C501C" w:rsidP="009E6199"/>
    <w:p w14:paraId="6C4001DD" w14:textId="77777777" w:rsidR="00D77B40" w:rsidRPr="00986434" w:rsidRDefault="00D77B40" w:rsidP="00D77B40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____________________</w:t>
      </w:r>
    </w:p>
    <w:p w14:paraId="6E9463A8" w14:textId="77777777" w:rsidR="00D77B40" w:rsidRDefault="00D77B40" w:rsidP="00D77B40">
      <w:pPr>
        <w:jc w:val="center"/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/data i czytelny podpis Rodzica lub Prawnego Opiekuna/</w:t>
      </w:r>
    </w:p>
    <w:p w14:paraId="766BA119" w14:textId="106FEC7A" w:rsidR="00986434" w:rsidRDefault="00986434">
      <w:r>
        <w:br w:type="page"/>
      </w:r>
    </w:p>
    <w:p w14:paraId="7911F652" w14:textId="41239D80" w:rsidR="00D77B40" w:rsidRDefault="00D77B40" w:rsidP="00986434">
      <w:pPr>
        <w:spacing w:after="0" w:line="276" w:lineRule="auto"/>
        <w:jc w:val="center"/>
        <w:rPr>
          <w:rFonts w:ascii="Calibri" w:eastAsia="Trebuchet MS" w:hAnsi="Calibri" w:cs="Arial"/>
          <w:b/>
          <w:sz w:val="20"/>
          <w:szCs w:val="20"/>
          <w:lang w:eastAsia="pl-PL"/>
        </w:rPr>
      </w:pPr>
      <w:r>
        <w:rPr>
          <w:rFonts w:ascii="Calibri" w:eastAsia="Trebuchet MS" w:hAnsi="Calibri" w:cs="Arial"/>
          <w:b/>
          <w:sz w:val="20"/>
          <w:szCs w:val="20"/>
          <w:lang w:eastAsia="pl-PL"/>
        </w:rPr>
        <w:lastRenderedPageBreak/>
        <w:t>Załącznik nr 2</w:t>
      </w:r>
    </w:p>
    <w:p w14:paraId="6D2A62D7" w14:textId="35D22AC8" w:rsidR="00986434" w:rsidRPr="00986434" w:rsidRDefault="00986434" w:rsidP="00986434">
      <w:pPr>
        <w:spacing w:after="0" w:line="276" w:lineRule="auto"/>
        <w:jc w:val="center"/>
        <w:rPr>
          <w:rFonts w:ascii="Calibri" w:eastAsia="Trebuchet MS" w:hAnsi="Calibri" w:cs="Arial"/>
          <w:b/>
          <w:sz w:val="20"/>
          <w:szCs w:val="20"/>
          <w:lang w:eastAsia="pl-PL"/>
        </w:rPr>
      </w:pPr>
      <w:r w:rsidRPr="00986434">
        <w:rPr>
          <w:rFonts w:ascii="Calibri" w:eastAsia="Trebuchet MS" w:hAnsi="Calibri" w:cs="Arial"/>
          <w:b/>
          <w:sz w:val="20"/>
          <w:szCs w:val="20"/>
          <w:lang w:eastAsia="pl-PL"/>
        </w:rPr>
        <w:t xml:space="preserve">Oświadczenia Rodzica/Prawnego opiekuna </w:t>
      </w:r>
      <w:r>
        <w:rPr>
          <w:rFonts w:ascii="Calibri" w:eastAsia="Trebuchet MS" w:hAnsi="Calibri" w:cs="Arial"/>
          <w:b/>
          <w:sz w:val="20"/>
          <w:szCs w:val="20"/>
          <w:lang w:eastAsia="pl-PL"/>
        </w:rPr>
        <w:t>Uczestnika Konkursu</w:t>
      </w:r>
    </w:p>
    <w:p w14:paraId="0E1EB52A" w14:textId="40F0B7C8" w:rsidR="00986434" w:rsidRPr="00986434" w:rsidRDefault="00986434" w:rsidP="00986434">
      <w:pPr>
        <w:spacing w:after="0" w:line="276" w:lineRule="auto"/>
        <w:ind w:right="300"/>
        <w:jc w:val="both"/>
        <w:rPr>
          <w:rFonts w:ascii="Calibri" w:eastAsia="Trebuchet MS" w:hAnsi="Calibri" w:cs="Arial"/>
          <w:sz w:val="20"/>
          <w:szCs w:val="20"/>
          <w:lang w:eastAsia="pl-PL"/>
        </w:rPr>
      </w:pPr>
      <w:r w:rsidRPr="00986434">
        <w:rPr>
          <w:rFonts w:ascii="Calibri" w:eastAsia="Trebuchet MS" w:hAnsi="Calibri" w:cs="Arial"/>
          <w:b/>
          <w:sz w:val="20"/>
          <w:szCs w:val="20"/>
          <w:lang w:eastAsia="pl-PL"/>
        </w:rPr>
        <w:t>1.</w:t>
      </w:r>
      <w:r w:rsidRPr="00986434">
        <w:rPr>
          <w:rFonts w:ascii="Calibri" w:eastAsia="Trebuchet MS" w:hAnsi="Calibri" w:cs="Arial"/>
          <w:sz w:val="20"/>
          <w:szCs w:val="20"/>
          <w:lang w:eastAsia="pl-PL"/>
        </w:rPr>
        <w:t xml:space="preserve"> Wyrażam zgodę na przetwarzanie przez </w:t>
      </w:r>
      <w:r>
        <w:rPr>
          <w:rFonts w:ascii="Calibri" w:eastAsia="Calibri" w:hAnsi="Calibri" w:cs="Arial"/>
          <w:sz w:val="20"/>
          <w:szCs w:val="20"/>
          <w:lang w:eastAsia="pl-PL"/>
        </w:rPr>
        <w:t>DA Management</w:t>
      </w:r>
      <w:r w:rsidRPr="00986434">
        <w:rPr>
          <w:rFonts w:ascii="Calibri" w:eastAsia="Calibri" w:hAnsi="Calibri" w:cs="Arial"/>
          <w:sz w:val="20"/>
          <w:szCs w:val="20"/>
          <w:lang w:eastAsia="pl-PL"/>
        </w:rPr>
        <w:t xml:space="preserve"> Spółka z ograniczoną odpowiedzialnością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z siedzibą w Warszawie</w:t>
      </w:r>
      <w:r w:rsidRPr="00986434">
        <w:rPr>
          <w:rFonts w:ascii="Calibri" w:eastAsia="Trebuchet MS" w:hAnsi="Calibri" w:cs="Arial"/>
          <w:sz w:val="20"/>
          <w:szCs w:val="20"/>
          <w:lang w:eastAsia="pl-PL"/>
        </w:rPr>
        <w:t xml:space="preserve"> (</w:t>
      </w:r>
      <w:r w:rsidR="00F84238">
        <w:rPr>
          <w:rFonts w:ascii="Calibri" w:eastAsia="Trebuchet MS" w:hAnsi="Calibri" w:cs="Arial"/>
          <w:sz w:val="20"/>
          <w:szCs w:val="20"/>
          <w:lang w:eastAsia="pl-PL"/>
        </w:rPr>
        <w:t xml:space="preserve">Organizatora konkursu literackiego </w:t>
      </w:r>
      <w:r w:rsidR="000766B6">
        <w:rPr>
          <w:rFonts w:ascii="Calibri" w:eastAsia="Trebuchet MS" w:hAnsi="Calibri" w:cs="Arial"/>
          <w:sz w:val="20"/>
          <w:szCs w:val="20"/>
          <w:lang w:eastAsia="pl-PL"/>
        </w:rPr>
        <w:t>Wydawnictwa DLACZEMU)</w:t>
      </w:r>
      <w:r w:rsidRPr="00986434">
        <w:rPr>
          <w:rFonts w:ascii="Calibri" w:eastAsia="Trebuchet MS" w:hAnsi="Calibri" w:cs="Arial"/>
          <w:sz w:val="20"/>
          <w:szCs w:val="20"/>
          <w:lang w:eastAsia="pl-PL"/>
        </w:rPr>
        <w:t xml:space="preserve"> moich danych osobowych oraz danych osobowych mojego małoletniego dziecka zgodnie z ustawą z dnia 29 sierpnia 1997 roku o ochronie danych osobowych</w:t>
      </w:r>
      <w:r>
        <w:rPr>
          <w:rFonts w:ascii="Calibri" w:eastAsia="Trebuchet MS" w:hAnsi="Calibri" w:cs="Arial"/>
          <w:sz w:val="20"/>
          <w:szCs w:val="20"/>
          <w:lang w:eastAsia="pl-PL"/>
        </w:rPr>
        <w:t xml:space="preserve"> </w:t>
      </w:r>
      <w:r w:rsidRPr="00986434">
        <w:rPr>
          <w:rFonts w:ascii="Calibri" w:eastAsia="Trebuchet MS" w:hAnsi="Calibri" w:cs="Arial"/>
          <w:sz w:val="20"/>
          <w:szCs w:val="20"/>
          <w:lang w:eastAsia="pl-PL"/>
        </w:rPr>
        <w:t>(Dz.U.2016.922 t.j. z późniejszymi zmianami.)</w:t>
      </w:r>
      <w:r w:rsidR="00F84238">
        <w:rPr>
          <w:rFonts w:ascii="Calibri" w:eastAsia="Trebuchet MS" w:hAnsi="Calibri" w:cs="Arial"/>
          <w:sz w:val="20"/>
          <w:szCs w:val="20"/>
          <w:lang w:eastAsia="pl-PL"/>
        </w:rPr>
        <w:t xml:space="preserve"> w zakresie danych objętych zgłoszeniem konkursowym oraz w celach określonych w regulaminie tego konkursu.</w:t>
      </w:r>
    </w:p>
    <w:p w14:paraId="15C9040D" w14:textId="77777777" w:rsidR="00986434" w:rsidRDefault="00986434" w:rsidP="00986434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94BC36D" w14:textId="77777777" w:rsidR="00D57D24" w:rsidRPr="00986434" w:rsidRDefault="00D57D24" w:rsidP="00986434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5BAD280F" w14:textId="77777777" w:rsidR="00986434" w:rsidRPr="00986434" w:rsidRDefault="00986434" w:rsidP="00986434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____________________</w:t>
      </w:r>
    </w:p>
    <w:p w14:paraId="1CE6B047" w14:textId="77777777" w:rsidR="00986434" w:rsidRPr="00986434" w:rsidRDefault="00986434" w:rsidP="00986434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/data i czytelny podpis Rodzica lub Prawnego Opiekuna/</w:t>
      </w:r>
    </w:p>
    <w:p w14:paraId="2E35E29A" w14:textId="77777777" w:rsidR="00986434" w:rsidRPr="00986434" w:rsidRDefault="00986434" w:rsidP="00986434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6442F98C" w14:textId="605F4DEF" w:rsidR="00986434" w:rsidRPr="00986434" w:rsidRDefault="00F84238" w:rsidP="00986434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b/>
          <w:sz w:val="20"/>
          <w:szCs w:val="20"/>
          <w:lang w:eastAsia="pl-PL"/>
        </w:rPr>
        <w:t>2</w:t>
      </w:r>
      <w:r w:rsidR="00986434" w:rsidRPr="00986434">
        <w:rPr>
          <w:rFonts w:ascii="Calibri" w:eastAsia="Times New Roman" w:hAnsi="Calibri" w:cs="Arial"/>
          <w:b/>
          <w:sz w:val="20"/>
          <w:szCs w:val="20"/>
          <w:lang w:eastAsia="pl-PL"/>
        </w:rPr>
        <w:t>.</w:t>
      </w:r>
      <w:r w:rsidR="00986434"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Działając jako przedstawiciel ustawowy, w imieniu mojego małoletniego dziecka:</w:t>
      </w:r>
    </w:p>
    <w:p w14:paraId="6EE97776" w14:textId="77777777" w:rsidR="00986434" w:rsidRPr="00986434" w:rsidRDefault="00986434" w:rsidP="00986434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D98E414" w14:textId="77777777" w:rsidR="00986434" w:rsidRPr="00986434" w:rsidRDefault="00986434" w:rsidP="00986434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____________________</w:t>
      </w:r>
    </w:p>
    <w:p w14:paraId="3D7290A2" w14:textId="77777777" w:rsidR="00986434" w:rsidRPr="00986434" w:rsidRDefault="00986434" w:rsidP="00986434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/imię i nazwisko dziecka/</w:t>
      </w:r>
    </w:p>
    <w:p w14:paraId="214F1C9D" w14:textId="77777777" w:rsidR="00425BE7" w:rsidRDefault="00425BE7" w:rsidP="00425BE7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2CA1A827" w14:textId="2927A25D" w:rsidR="00986434" w:rsidRPr="00986434" w:rsidRDefault="00986434" w:rsidP="00425BE7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oświadczam, że zapoznałem się z regulaminem Konkursu oraz przenoszę nieodpłatnie majątkowe prawa autorskie do </w:t>
      </w:r>
      <w:r w:rsidR="00F84238">
        <w:rPr>
          <w:rFonts w:ascii="Calibri" w:eastAsia="Times New Roman" w:hAnsi="Calibri" w:cs="Arial"/>
          <w:sz w:val="20"/>
          <w:szCs w:val="20"/>
          <w:lang w:eastAsia="pl-PL"/>
        </w:rPr>
        <w:t>zwanej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dalej „</w:t>
      </w:r>
      <w:r w:rsidRPr="00986434">
        <w:rPr>
          <w:rFonts w:ascii="Calibri" w:eastAsia="Times New Roman" w:hAnsi="Calibri" w:cs="Arial"/>
          <w:b/>
          <w:sz w:val="20"/>
          <w:szCs w:val="20"/>
          <w:lang w:eastAsia="pl-PL"/>
        </w:rPr>
        <w:t>Utwor</w:t>
      </w:r>
      <w:r w:rsidR="00F84238">
        <w:rPr>
          <w:rFonts w:ascii="Calibri" w:eastAsia="Times New Roman" w:hAnsi="Calibri" w:cs="Arial"/>
          <w:b/>
          <w:sz w:val="20"/>
          <w:szCs w:val="20"/>
          <w:lang w:eastAsia="pl-PL"/>
        </w:rPr>
        <w:t>em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”</w:t>
      </w:r>
      <w:r w:rsidR="00F84238">
        <w:rPr>
          <w:rFonts w:ascii="Calibri" w:eastAsia="Times New Roman" w:hAnsi="Calibri" w:cs="Arial"/>
          <w:sz w:val="20"/>
          <w:szCs w:val="20"/>
          <w:lang w:eastAsia="pl-PL"/>
        </w:rPr>
        <w:t xml:space="preserve"> pracy konkursowej, o której mowa w pkt 3 oraz 4 Regulaminu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na następujących polach eksploatacji:</w:t>
      </w:r>
    </w:p>
    <w:p w14:paraId="50BCAE64" w14:textId="17BBF412" w:rsidR="00986434" w:rsidRPr="00986434" w:rsidRDefault="00986434" w:rsidP="00986434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trwałego lub czasowego utrwalania i zwielokrotniania 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>Utworu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w całości lub w części jakimikolwiek środkami i w jakiejkolwiek formie, w tym zwielokrotnienia techniką kserograficzną cyfrową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>, analogową i drukiem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;</w:t>
      </w:r>
    </w:p>
    <w:p w14:paraId="717B2471" w14:textId="2D518CAA" w:rsidR="00986434" w:rsidRPr="00986434" w:rsidRDefault="00986434" w:rsidP="00986434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obrotu nośnikami, na których 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>Utwór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utrwalono, w tym – wprowadzenie do obrotu także przy użyciu Internetu,</w:t>
      </w:r>
    </w:p>
    <w:p w14:paraId="1C31F565" w14:textId="6E863567" w:rsidR="00986434" w:rsidRPr="00986434" w:rsidRDefault="00986434" w:rsidP="00986434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rozpowszechnianie 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>Utworu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lub jego kopii, w tym jego publiczne wystawienie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>, czy też odczytanie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, a także publiczne udostępnienie w taki sposób, aby każdy mógł mieć do niego dostęp w miejscu i w czasie przez siebie wybranym, także w Internecie, w ramach dowolnych stron internetowych oraz jakichkolwiek serwisów odpłatnych lub nieodpłatnych,</w:t>
      </w:r>
    </w:p>
    <w:p w14:paraId="439FDE5C" w14:textId="7FCDC83A" w:rsidR="00986434" w:rsidRPr="00986434" w:rsidRDefault="00986434" w:rsidP="00986434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wykorzystanie 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>Utworu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, jak również jego fragmentów, do celów marketingu i promocji działalności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 xml:space="preserve"> gospodarczej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Organizatora</w:t>
      </w:r>
      <w:r w:rsidR="00425BE7">
        <w:rPr>
          <w:rFonts w:ascii="Calibri" w:eastAsia="Times New Roman" w:hAnsi="Calibri" w:cs="Arial"/>
          <w:sz w:val="20"/>
          <w:szCs w:val="20"/>
          <w:lang w:eastAsia="pl-PL"/>
        </w:rPr>
        <w:t>, w tym do promocji Konkursu oraz jego kolejnych edycji jak również innych podobnych konkursów organizowanych przez Organizatora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5A610A45" w14:textId="77777777" w:rsidR="00986434" w:rsidRPr="00986434" w:rsidRDefault="00986434" w:rsidP="00986434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8E68B0E" w14:textId="30CA4552" w:rsidR="00986434" w:rsidRPr="00986434" w:rsidRDefault="00986434" w:rsidP="00986434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Jednocześnie zezwalam Organizatorowi na wykonywanie zależnych praw autorskich do modyfikacji Utworów, dokonywania ich przeróbek i adaptacji oraz do rozporządzania i korzystania z opracowań takich utworów oraz przenoszę na Organizatora prawo do zezwalania na wykonywanie zależnych praw autorskich</w:t>
      </w:r>
      <w:r w:rsidR="00D57D24">
        <w:rPr>
          <w:rFonts w:ascii="Calibri" w:eastAsia="Times New Roman" w:hAnsi="Calibri" w:cs="Arial"/>
          <w:sz w:val="20"/>
          <w:szCs w:val="20"/>
          <w:lang w:eastAsia="pl-PL"/>
        </w:rPr>
        <w:t xml:space="preserve"> do Utworu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przez osoby trzecie.</w:t>
      </w:r>
      <w:r w:rsidR="00D57D24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Wyrażam zgodę na korzystanie przez Organizatora Konkursu z Utwor</w:t>
      </w:r>
      <w:r w:rsidR="00D57D24">
        <w:rPr>
          <w:rFonts w:ascii="Calibri" w:eastAsia="Times New Roman" w:hAnsi="Calibri" w:cs="Arial"/>
          <w:sz w:val="20"/>
          <w:szCs w:val="20"/>
          <w:lang w:eastAsia="pl-PL"/>
        </w:rPr>
        <w:t>u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w całości, w częściach, fragmentach, samodzielnie, w połączeniu z dziełami innych podmiotów, w tym jako część utworu zbiorowego, po zarchiwizowaniu w formie elektronicznej lub analogowej, również po dokonaniu opracowań, przystosowań, uzupełnień lub innych modyfikacji.</w:t>
      </w:r>
    </w:p>
    <w:p w14:paraId="3F719A50" w14:textId="77777777" w:rsidR="00986434" w:rsidRPr="00986434" w:rsidRDefault="00986434" w:rsidP="00986434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439BD37" w14:textId="24FB3717" w:rsidR="00986434" w:rsidRPr="00986434" w:rsidRDefault="00986434" w:rsidP="00986434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Wyrażam zgodę na rozpowszechnianie </w:t>
      </w:r>
      <w:r w:rsidR="001428CF">
        <w:rPr>
          <w:rFonts w:ascii="Calibri" w:eastAsia="Times New Roman" w:hAnsi="Calibri" w:cs="Arial"/>
          <w:sz w:val="20"/>
          <w:szCs w:val="20"/>
          <w:lang w:eastAsia="pl-PL"/>
        </w:rPr>
        <w:t>Utworu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także bez podawania imienia i nazwiska bądź pseudonimu autora.</w:t>
      </w:r>
    </w:p>
    <w:p w14:paraId="361CABC4" w14:textId="77777777" w:rsidR="00986434" w:rsidRPr="00986434" w:rsidRDefault="00986434" w:rsidP="00986434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4F64E4E" w14:textId="72BCBAAA" w:rsidR="00986434" w:rsidRPr="00986434" w:rsidRDefault="00986434" w:rsidP="00986434">
      <w:pPr>
        <w:spacing w:after="0" w:line="276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Egzemplarz </w:t>
      </w:r>
      <w:r w:rsidR="00D57D24">
        <w:rPr>
          <w:rFonts w:ascii="Calibri" w:eastAsia="Times New Roman" w:hAnsi="Calibri" w:cs="Arial"/>
          <w:sz w:val="20"/>
          <w:szCs w:val="20"/>
          <w:lang w:eastAsia="pl-PL"/>
        </w:rPr>
        <w:t>Utworu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 xml:space="preserve"> przekazany zostaje w toku Konkursu Organizatorowi na własność wraz z przekazaniem majątkowych praw autorskich do </w:t>
      </w:r>
      <w:r w:rsidR="00D57D24">
        <w:rPr>
          <w:rFonts w:ascii="Calibri" w:eastAsia="Times New Roman" w:hAnsi="Calibri" w:cs="Arial"/>
          <w:sz w:val="20"/>
          <w:szCs w:val="20"/>
          <w:lang w:eastAsia="pl-PL"/>
        </w:rPr>
        <w:t>Utworu</w:t>
      </w: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14:paraId="7826C07A" w14:textId="77777777" w:rsidR="00986434" w:rsidRPr="00986434" w:rsidRDefault="00986434" w:rsidP="00986434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4C15D188" w14:textId="77777777" w:rsidR="00986434" w:rsidRDefault="00986434" w:rsidP="00986434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09978B4A" w14:textId="77777777" w:rsidR="006A538D" w:rsidRPr="00986434" w:rsidRDefault="006A538D" w:rsidP="00986434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C141E94" w14:textId="77777777" w:rsidR="00986434" w:rsidRPr="00986434" w:rsidRDefault="00986434" w:rsidP="00986434">
      <w:pPr>
        <w:spacing w:after="0" w:line="276" w:lineRule="auto"/>
        <w:jc w:val="center"/>
        <w:rPr>
          <w:rFonts w:ascii="Calibri" w:eastAsia="Times New Roman" w:hAnsi="Calibri" w:cs="Arial"/>
          <w:sz w:val="20"/>
          <w:szCs w:val="20"/>
          <w:lang w:eastAsia="pl-PL"/>
        </w:rPr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t>____________________</w:t>
      </w:r>
    </w:p>
    <w:p w14:paraId="08A34851" w14:textId="5AD21A67" w:rsidR="00867240" w:rsidRDefault="00986434" w:rsidP="00D57D24">
      <w:pPr>
        <w:jc w:val="center"/>
      </w:pPr>
      <w:r w:rsidRPr="00986434">
        <w:rPr>
          <w:rFonts w:ascii="Calibri" w:eastAsia="Times New Roman" w:hAnsi="Calibri" w:cs="Arial"/>
          <w:sz w:val="20"/>
          <w:szCs w:val="20"/>
          <w:lang w:eastAsia="pl-PL"/>
        </w:rPr>
        <w:lastRenderedPageBreak/>
        <w:t>/data i czytelny podpis Rodzica lub Prawnego Opiekuna/</w:t>
      </w:r>
    </w:p>
    <w:sectPr w:rsidR="0086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3506C"/>
    <w:multiLevelType w:val="hybridMultilevel"/>
    <w:tmpl w:val="07E649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3636FB0"/>
    <w:multiLevelType w:val="hybridMultilevel"/>
    <w:tmpl w:val="6D42E864"/>
    <w:lvl w:ilvl="0" w:tplc="268E92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BF4884"/>
    <w:multiLevelType w:val="hybridMultilevel"/>
    <w:tmpl w:val="5E7290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138"/>
    <w:rsid w:val="00011138"/>
    <w:rsid w:val="0001591D"/>
    <w:rsid w:val="000766B6"/>
    <w:rsid w:val="001428CF"/>
    <w:rsid w:val="001C501C"/>
    <w:rsid w:val="00220F65"/>
    <w:rsid w:val="0024070B"/>
    <w:rsid w:val="00425BE7"/>
    <w:rsid w:val="0054244C"/>
    <w:rsid w:val="00573277"/>
    <w:rsid w:val="005769AF"/>
    <w:rsid w:val="00653B2A"/>
    <w:rsid w:val="006A538D"/>
    <w:rsid w:val="008D1F68"/>
    <w:rsid w:val="00937E3E"/>
    <w:rsid w:val="00986434"/>
    <w:rsid w:val="009E6199"/>
    <w:rsid w:val="00AB4C61"/>
    <w:rsid w:val="00B52E35"/>
    <w:rsid w:val="00C6520E"/>
    <w:rsid w:val="00CF2B2C"/>
    <w:rsid w:val="00D218F4"/>
    <w:rsid w:val="00D57D24"/>
    <w:rsid w:val="00D77B40"/>
    <w:rsid w:val="00E20501"/>
    <w:rsid w:val="00EB412E"/>
    <w:rsid w:val="00F84238"/>
    <w:rsid w:val="00FA4B02"/>
    <w:rsid w:val="00FB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F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F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F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BITEVIL09</dc:creator>
  <cp:lastModifiedBy>BITEVIL11</cp:lastModifiedBy>
  <cp:revision>2</cp:revision>
  <dcterms:created xsi:type="dcterms:W3CDTF">2017-09-18T06:23:00Z</dcterms:created>
  <dcterms:modified xsi:type="dcterms:W3CDTF">2017-09-18T06:23:00Z</dcterms:modified>
</cp:coreProperties>
</file>